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9E2" w:rsidRPr="000D08FD" w:rsidRDefault="005A09E2" w:rsidP="000D08FD">
      <w:pPr>
        <w:pStyle w:val="Navadensplet"/>
        <w:spacing w:before="144" w:beforeAutospacing="0" w:after="0" w:afterAutospacing="0"/>
        <w:rPr>
          <w:rFonts w:asciiTheme="minorHAnsi" w:hAnsiTheme="minorHAnsi"/>
        </w:rPr>
      </w:pP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188"/>
        <w:gridCol w:w="2136"/>
      </w:tblGrid>
      <w:tr w:rsidR="000D08FD" w:rsidTr="000D08FD">
        <w:tc>
          <w:tcPr>
            <w:tcW w:w="8188" w:type="dxa"/>
            <w:tcBorders>
              <w:top w:val="nil"/>
              <w:left w:val="nil"/>
              <w:bottom w:val="nil"/>
              <w:right w:val="nil"/>
            </w:tcBorders>
          </w:tcPr>
          <w:p w:rsidR="000D08FD" w:rsidRPr="000D08FD" w:rsidRDefault="000D08FD" w:rsidP="00F8524C">
            <w:pPr>
              <w:rPr>
                <w:b/>
                <w:sz w:val="24"/>
                <w:szCs w:val="24"/>
              </w:rPr>
            </w:pPr>
            <w:r w:rsidRPr="000D08FD">
              <w:rPr>
                <w:b/>
                <w:sz w:val="24"/>
                <w:szCs w:val="24"/>
              </w:rPr>
              <w:t>Facing Discrimination</w:t>
            </w:r>
          </w:p>
          <w:p w:rsidR="000D08FD" w:rsidRDefault="000D08FD" w:rsidP="00F8524C">
            <w:r w:rsidRPr="000D08FD">
              <w:rPr>
                <w:rFonts w:eastAsia="+mn-ea" w:cs="+mn-cs"/>
                <w:color w:val="000000"/>
                <w:kern w:val="24"/>
                <w:sz w:val="20"/>
                <w:szCs w:val="20"/>
              </w:rPr>
              <w:t xml:space="preserve">German and Slovenian Youth research how different people from both countries resisted/faced discrimination in the </w:t>
            </w:r>
            <w:r w:rsidRPr="000D08FD">
              <w:rPr>
                <w:rFonts w:eastAsia="+mn-ea" w:cs="+mn-cs"/>
                <w:bCs/>
                <w:color w:val="002060"/>
                <w:kern w:val="24"/>
                <w:sz w:val="20"/>
                <w:szCs w:val="20"/>
              </w:rPr>
              <w:t>Nazi period</w:t>
            </w:r>
            <w:r w:rsidRPr="000D08FD">
              <w:rPr>
                <w:rFonts w:eastAsia="+mn-ea" w:cs="+mn-cs"/>
                <w:color w:val="000000"/>
                <w:kern w:val="24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0D08FD" w:rsidRDefault="000D08FD" w:rsidP="00F8524C">
            <w:r>
              <w:rPr>
                <w:noProof/>
                <w:lang w:eastAsia="sl-SI"/>
              </w:rPr>
              <w:drawing>
                <wp:inline distT="0" distB="0" distL="0" distR="0" wp14:anchorId="7D3CF6D4" wp14:editId="26D62DDC">
                  <wp:extent cx="1216381" cy="582029"/>
                  <wp:effectExtent l="0" t="0" r="3175" b="8890"/>
                  <wp:docPr id="1" name="Slika 1" descr="C:\Users\Martina\Downloads\EFP_EVZ_Logo_Flaeche_cmyk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ina\Downloads\EFP_EVZ_Logo_Flaeche_cmyk_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01" cy="58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4C" w:rsidRDefault="00F8524C" w:rsidP="00F8524C"/>
    <w:p w:rsidR="00F8524C" w:rsidRDefault="00F8524C" w:rsidP="00F8524C">
      <w:r>
        <w:t>V nedeljo 6.</w:t>
      </w:r>
      <w:r w:rsidR="00D4639C">
        <w:t xml:space="preserve"> </w:t>
      </w:r>
      <w:r>
        <w:t xml:space="preserve">3. </w:t>
      </w:r>
      <w:r w:rsidR="00D4639C">
        <w:t xml:space="preserve">2016 </w:t>
      </w:r>
      <w:r>
        <w:t>so nemški dijaki prispeli v Vipavo. Nekateri so svoj</w:t>
      </w:r>
      <w:r w:rsidR="00D4639C">
        <w:t xml:space="preserve">ega gosta </w:t>
      </w:r>
      <w:r>
        <w:t>nastanili pri sebi doma, ostali dijaki, ki smo v domu</w:t>
      </w:r>
      <w:r w:rsidR="00D4639C">
        <w:t>,</w:t>
      </w:r>
      <w:r>
        <w:t xml:space="preserve"> pa smo jih nastanili v </w:t>
      </w:r>
      <w:r w:rsidR="000D08FD">
        <w:t xml:space="preserve">domskih </w:t>
      </w:r>
      <w:r>
        <w:t xml:space="preserve">sobah. </w:t>
      </w:r>
      <w:r w:rsidR="00D4639C">
        <w:t>Dijakom, ki so bili naši gostje v dijaškem domu smo pokazali lepote Vipave.</w:t>
      </w:r>
      <w:r>
        <w:t xml:space="preserve"> </w:t>
      </w:r>
    </w:p>
    <w:p w:rsidR="00BC7421" w:rsidRDefault="00BC7421" w:rsidP="00F8524C"/>
    <w:p w:rsidR="00BC7421" w:rsidRDefault="00BC7421" w:rsidP="00F8524C"/>
    <w:p w:rsidR="00F8524C" w:rsidRDefault="00D4639C" w:rsidP="00F8524C">
      <w:r>
        <w:t>Ponedeljek 7. 3.</w:t>
      </w:r>
      <w:r w:rsidR="00F8524C">
        <w:t xml:space="preserve"> </w:t>
      </w:r>
    </w:p>
    <w:p w:rsidR="00BC7421" w:rsidRDefault="00F8524C" w:rsidP="00F8524C">
      <w:r>
        <w:t xml:space="preserve">Najprej smo se zbrali v </w:t>
      </w:r>
      <w:r w:rsidR="00D4639C">
        <w:t>a</w:t>
      </w:r>
      <w:r w:rsidR="00D4639C" w:rsidRPr="000D08FD">
        <w:t>vditoriju. Profesor</w:t>
      </w:r>
      <w:r w:rsidRPr="000D08FD">
        <w:t>i</w:t>
      </w:r>
      <w:r w:rsidR="00D4639C" w:rsidRPr="000D08FD">
        <w:t>ce</w:t>
      </w:r>
      <w:r w:rsidRPr="000D08FD">
        <w:t xml:space="preserve"> so nam predstavil</w:t>
      </w:r>
      <w:r w:rsidR="00D4639C" w:rsidRPr="000D08FD">
        <w:t>e</w:t>
      </w:r>
      <w:r w:rsidRPr="000D08FD">
        <w:t xml:space="preserve"> tedenski in dnevni program, ter nekateri naši dijaki so </w:t>
      </w:r>
      <w:r w:rsidR="00D4639C" w:rsidRPr="000D08FD">
        <w:t>predstavili teme, povezane z drugo svetovno vojno</w:t>
      </w:r>
      <w:r w:rsidR="00BC7421">
        <w:t>.</w:t>
      </w:r>
    </w:p>
    <w:p w:rsidR="00BC7421" w:rsidRDefault="00BC7421" w:rsidP="00F8524C"/>
    <w:p w:rsidR="00D212B7" w:rsidRDefault="00D212B7" w:rsidP="00F8524C">
      <w:r>
        <w:rPr>
          <w:noProof/>
          <w:lang w:eastAsia="sl-SI"/>
        </w:rPr>
        <w:drawing>
          <wp:inline distT="0" distB="0" distL="0" distR="0" wp14:anchorId="22DF7EC1" wp14:editId="730E886E">
            <wp:extent cx="4556097" cy="3417784"/>
            <wp:effectExtent l="0" t="0" r="0" b="0"/>
            <wp:docPr id="5" name="Slika 5" descr="C:\Users\Martina\Desktop\2014Europeans for Peace\VIPAVA\FotkeIzmenjavaVipava\Martina\DSCN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ina\Desktop\2014Europeans for Peace\VIPAVA\FotkeIzmenjavaVipava\Martina\DSCN8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97" cy="34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21" w:rsidRDefault="00BC7421" w:rsidP="00BC7421"/>
    <w:p w:rsidR="00BC7421" w:rsidRDefault="00BC7421" w:rsidP="00BC7421">
      <w:r w:rsidRPr="000D08FD">
        <w:t xml:space="preserve">Po glavnem odmoru smo se razdelili v štiri skupine in odšli v bližnji </w:t>
      </w:r>
      <w:r w:rsidRPr="000D08FD">
        <w:rPr>
          <w:i/>
        </w:rPr>
        <w:t>Pristan</w:t>
      </w:r>
      <w:r w:rsidRPr="000D08FD">
        <w:t xml:space="preserve">, kjer smo prisluhnili pričevanjem </w:t>
      </w:r>
      <w:r w:rsidRPr="00A6138C">
        <w:rPr>
          <w:color w:val="FF0000"/>
        </w:rPr>
        <w:t>Vide Mravlja, Marije Krofič, Frančiške Praček in Marije Furlani</w:t>
      </w:r>
      <w:r w:rsidRPr="000D08FD">
        <w:t xml:space="preserve">, ki se še spominjajo času fašizma, nacizma, pa tudi partizanov. Kasneje smo poskušali njihove zgodbe tudi zapisati. </w:t>
      </w:r>
    </w:p>
    <w:p w:rsidR="00D212B7" w:rsidRDefault="00D212B7" w:rsidP="00F8524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603"/>
      </w:tblGrid>
      <w:tr w:rsidR="00D212B7" w:rsidTr="00D212B7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D212B7" w:rsidRDefault="00D212B7" w:rsidP="00F8524C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AB9AA99" wp14:editId="7FD279FB">
                  <wp:extent cx="4595854" cy="3065772"/>
                  <wp:effectExtent l="0" t="0" r="0" b="1905"/>
                  <wp:docPr id="2" name="Slika 2" descr="C:\Users\Martina\Desktop\2014Europeans for Peace\VIPAVA\FotkeIzmenjavaVipava\MancaIzmenjava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ina\Desktop\2014Europeans for Peace\VIPAVA\FotkeIzmenjavaVipava\MancaIzmenjava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854" cy="306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2B7" w:rsidTr="00D212B7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D212B7" w:rsidRDefault="00D212B7" w:rsidP="00F8524C">
            <w:r>
              <w:rPr>
                <w:noProof/>
                <w:lang w:eastAsia="sl-SI"/>
              </w:rPr>
              <w:drawing>
                <wp:inline distT="0" distB="0" distL="0" distR="0" wp14:anchorId="489EA08C" wp14:editId="0881F933">
                  <wp:extent cx="4679608" cy="3510438"/>
                  <wp:effectExtent l="0" t="0" r="6985" b="0"/>
                  <wp:docPr id="3" name="Slika 3" descr="C:\Users\Martina\Desktop\2014Europeans for Peace\VIPAVA\FotkeIzmenjavaVipava\Martina\DSCN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a\Desktop\2014Europeans for Peace\VIPAVA\FotkeIzmenjavaVipava\Martina\DSCN8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070" cy="351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2B7" w:rsidTr="00D212B7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D212B7" w:rsidRDefault="00D212B7" w:rsidP="00F8524C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19F7BB2E" wp14:editId="4FD49D11">
                  <wp:extent cx="4691270" cy="3519186"/>
                  <wp:effectExtent l="0" t="0" r="0" b="5080"/>
                  <wp:docPr id="4" name="Slika 4" descr="C:\Users\Martina\Desktop\2014Europeans for Peace\VIPAVA\FotkeIzmenjavaVipava\Martina\DSCN8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ina\Desktop\2014Europeans for Peace\VIPAVA\FotkeIzmenjavaVipava\Martina\DSCN8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125" cy="352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2B7" w:rsidRDefault="00D212B7" w:rsidP="00F8524C"/>
    <w:p w:rsidR="00F8524C" w:rsidRPr="000D08FD" w:rsidRDefault="00F8524C" w:rsidP="00F8524C">
      <w:r w:rsidRPr="000D08FD">
        <w:t>Torek 8.</w:t>
      </w:r>
      <w:r w:rsidR="00D4639C" w:rsidRPr="000D08FD">
        <w:t xml:space="preserve"> </w:t>
      </w:r>
      <w:r w:rsidRPr="000D08FD">
        <w:t>3.</w:t>
      </w:r>
    </w:p>
    <w:p w:rsidR="00F8524C" w:rsidRDefault="00D4639C" w:rsidP="00F8524C">
      <w:r w:rsidRPr="000D08FD">
        <w:t>Tudi torek se ja tako kot vsi dnevi začel s kratkimi predstavitvami dijakov. Po tem smo se z avtobusom odpeljali v Novo Gorico, kjer smo se razdelili v</w:t>
      </w:r>
      <w:r w:rsidR="00F8524C" w:rsidRPr="000D08FD">
        <w:t xml:space="preserve"> dve skupini. Ena skupina je šla v </w:t>
      </w:r>
      <w:r w:rsidR="00DC7B61" w:rsidRPr="000D08FD">
        <w:t>Pokrajinski arhiv</w:t>
      </w:r>
      <w:r w:rsidR="00F8524C" w:rsidRPr="000D08FD">
        <w:t xml:space="preserve">, kjer smo pregledali </w:t>
      </w:r>
      <w:r w:rsidR="00DC7B61" w:rsidRPr="000D08FD">
        <w:t>zapise različnih zgodb in pričevanj</w:t>
      </w:r>
      <w:r w:rsidR="00F8524C" w:rsidRPr="000D08FD">
        <w:t xml:space="preserve">, druga skupina pa je odšla v knjižnico Franceta Bevka, kjer so </w:t>
      </w:r>
      <w:r w:rsidRPr="000D08FD">
        <w:t xml:space="preserve">nam predstavili </w:t>
      </w:r>
      <w:r w:rsidR="00F8524C" w:rsidRPr="000D08FD">
        <w:t xml:space="preserve">ilegalne in redne časopise </w:t>
      </w:r>
      <w:r w:rsidR="00DC7B61" w:rsidRPr="000D08FD">
        <w:t xml:space="preserve">tistega </w:t>
      </w:r>
      <w:r w:rsidR="00F8524C" w:rsidRPr="000D08FD">
        <w:t xml:space="preserve">časa. Ko smo končali smo imeli </w:t>
      </w:r>
      <w:r w:rsidRPr="000D08FD">
        <w:t xml:space="preserve">v Novi Gorici </w:t>
      </w:r>
      <w:r w:rsidR="00F8524C" w:rsidRPr="000D08FD">
        <w:t xml:space="preserve">prosti čas za kosilo. </w:t>
      </w:r>
      <w:r w:rsidRPr="000D08FD">
        <w:t xml:space="preserve">Ker je bilo vreme zelo slabo, smo se namesto v bolnico Franjo odpeljali </w:t>
      </w:r>
      <w:r w:rsidR="00F8524C" w:rsidRPr="000D08FD">
        <w:t>v Kobarid kjer smo videli muzej 1. svetovne vojne. V Vipavo smo se vrnili okrog 17:00 ure.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267"/>
      </w:tblGrid>
      <w:tr w:rsidR="00D212B7" w:rsidTr="0036288D">
        <w:tc>
          <w:tcPr>
            <w:tcW w:w="8267" w:type="dxa"/>
            <w:tcBorders>
              <w:top w:val="nil"/>
              <w:left w:val="nil"/>
              <w:bottom w:val="nil"/>
              <w:right w:val="nil"/>
            </w:tcBorders>
          </w:tcPr>
          <w:p w:rsidR="00D212B7" w:rsidRDefault="00A547F5" w:rsidP="00F8524C">
            <w:r>
              <w:rPr>
                <w:noProof/>
                <w:lang w:eastAsia="sl-SI"/>
              </w:rPr>
              <w:drawing>
                <wp:inline distT="0" distB="0" distL="0" distR="0" wp14:anchorId="73767D99" wp14:editId="23BD5BF5">
                  <wp:extent cx="5112688" cy="3408459"/>
                  <wp:effectExtent l="0" t="0" r="0" b="1905"/>
                  <wp:docPr id="6" name="Slika 6" descr="C:\Users\Martina\Desktop\2014Europeans for Peace\VIPAVA\FotkeIzmenjavaVipava\Fotke\IMG_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tina\Desktop\2014Europeans for Peace\VIPAVA\FotkeIzmenjavaVipava\Fotke\IMG_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29" cy="341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2B7" w:rsidTr="0036288D">
        <w:tc>
          <w:tcPr>
            <w:tcW w:w="8267" w:type="dxa"/>
            <w:tcBorders>
              <w:top w:val="nil"/>
              <w:left w:val="nil"/>
              <w:bottom w:val="nil"/>
              <w:right w:val="nil"/>
            </w:tcBorders>
          </w:tcPr>
          <w:p w:rsidR="00D212B7" w:rsidRDefault="00A547F5" w:rsidP="00F8524C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27D85C5" wp14:editId="1481A026">
                  <wp:extent cx="5077175" cy="3808674"/>
                  <wp:effectExtent l="0" t="0" r="0" b="1905"/>
                  <wp:docPr id="7" name="Slika 7" descr="C:\Users\Martina\Desktop\2014Europeans for Peace\VIPAVA\FotkeIzmenjavaVipava\Martina\DSCN8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ina\Desktop\2014Europeans for Peace\VIPAVA\FotkeIzmenjavaVipava\Martina\DSCN8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114" cy="380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2B7" w:rsidTr="0036288D">
        <w:tc>
          <w:tcPr>
            <w:tcW w:w="8267" w:type="dxa"/>
            <w:tcBorders>
              <w:top w:val="nil"/>
              <w:left w:val="nil"/>
              <w:bottom w:val="nil"/>
              <w:right w:val="nil"/>
            </w:tcBorders>
          </w:tcPr>
          <w:p w:rsidR="00D212B7" w:rsidRDefault="00D212B7" w:rsidP="00F8524C"/>
        </w:tc>
      </w:tr>
    </w:tbl>
    <w:p w:rsidR="00D212B7" w:rsidRPr="000D08FD" w:rsidRDefault="0036288D" w:rsidP="00F8524C">
      <w:r>
        <w:rPr>
          <w:noProof/>
          <w:lang w:eastAsia="sl-SI"/>
        </w:rPr>
        <w:drawing>
          <wp:inline distT="0" distB="0" distL="0" distR="0" wp14:anchorId="4BE99384" wp14:editId="5ACD1441">
            <wp:extent cx="5072932" cy="3805492"/>
            <wp:effectExtent l="0" t="0" r="0" b="5080"/>
            <wp:docPr id="8" name="Slika 8" descr="C:\Users\Martina\Desktop\2014Europeans for Peace\VIPAVA\FotkeIzmenjavaVipava\Martina\DSCN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ina\Desktop\2014Europeans for Peace\VIPAVA\FotkeIzmenjavaVipava\Martina\DSCN8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64" cy="38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21" w:rsidRDefault="00BC7421" w:rsidP="00F8524C"/>
    <w:p w:rsidR="00BC7421" w:rsidRDefault="00BC7421" w:rsidP="00F8524C"/>
    <w:p w:rsidR="00BC7421" w:rsidRDefault="00BC7421" w:rsidP="00F8524C"/>
    <w:p w:rsidR="00BC7421" w:rsidRDefault="00BC7421" w:rsidP="00F8524C"/>
    <w:p w:rsidR="00BC7421" w:rsidRDefault="00BC7421" w:rsidP="00F8524C"/>
    <w:p w:rsidR="00F8524C" w:rsidRPr="000D08FD" w:rsidRDefault="00F8524C" w:rsidP="00F8524C">
      <w:r w:rsidRPr="000D08FD">
        <w:lastRenderedPageBreak/>
        <w:t>Sreda 9.</w:t>
      </w:r>
      <w:r w:rsidR="00AF067D" w:rsidRPr="000D08FD">
        <w:t xml:space="preserve"> </w:t>
      </w:r>
      <w:r w:rsidRPr="000D08FD">
        <w:t>3.</w:t>
      </w:r>
    </w:p>
    <w:p w:rsidR="00AF067D" w:rsidRPr="000D08FD" w:rsidRDefault="00AF067D" w:rsidP="00F8524C">
      <w:r w:rsidRPr="000D08FD">
        <w:t xml:space="preserve">Odpeljali </w:t>
      </w:r>
      <w:r w:rsidR="00F8524C" w:rsidRPr="000D08FD">
        <w:t xml:space="preserve">smo </w:t>
      </w:r>
      <w:r w:rsidRPr="000D08FD">
        <w:t xml:space="preserve">se </w:t>
      </w:r>
      <w:r w:rsidR="00F8524C" w:rsidRPr="000D08FD">
        <w:t xml:space="preserve">v Trst. </w:t>
      </w:r>
      <w:r w:rsidRPr="000D08FD">
        <w:t xml:space="preserve">V Rižarni smo si </w:t>
      </w:r>
      <w:r w:rsidR="00F8524C" w:rsidRPr="000D08FD">
        <w:t xml:space="preserve">ogledali </w:t>
      </w:r>
      <w:r w:rsidRPr="000D08FD">
        <w:t xml:space="preserve">nekdanje taborišče pa tudi </w:t>
      </w:r>
      <w:r w:rsidR="003240EC" w:rsidRPr="000D08FD">
        <w:t xml:space="preserve">ogledali pa smo si tudi </w:t>
      </w:r>
      <w:r w:rsidRPr="000D08FD">
        <w:t>fotografije</w:t>
      </w:r>
      <w:r w:rsidR="00F8524C" w:rsidRPr="000D08FD">
        <w:t>, predmete, posnetke in zapise ljudi, ki so bili tam usmrč</w:t>
      </w:r>
      <w:r w:rsidR="003240EC" w:rsidRPr="000D08FD">
        <w:t xml:space="preserve">eni. </w:t>
      </w:r>
      <w:r w:rsidRPr="000D08FD">
        <w:t xml:space="preserve">V Trstu smo si </w:t>
      </w:r>
      <w:r w:rsidR="003240EC" w:rsidRPr="000D08FD">
        <w:t>ogledali s</w:t>
      </w:r>
      <w:r w:rsidR="00F8524C" w:rsidRPr="000D08FD">
        <w:t xml:space="preserve">inagogo, kjer so </w:t>
      </w:r>
      <w:r w:rsidR="001E4DE5" w:rsidRPr="000D08FD">
        <w:t xml:space="preserve">si </w:t>
      </w:r>
      <w:r w:rsidRPr="000D08FD">
        <w:t xml:space="preserve">pred vstopom naši </w:t>
      </w:r>
      <w:r w:rsidR="00F8524C" w:rsidRPr="000D08FD">
        <w:t xml:space="preserve">fantje morali </w:t>
      </w:r>
      <w:r w:rsidR="001E4DE5" w:rsidRPr="000D08FD">
        <w:t xml:space="preserve">nadeti </w:t>
      </w:r>
      <w:r w:rsidRPr="000D08FD">
        <w:t xml:space="preserve">judovske čepice… </w:t>
      </w:r>
    </w:p>
    <w:p w:rsidR="00F8524C" w:rsidRDefault="00AF067D" w:rsidP="00F8524C">
      <w:r w:rsidRPr="000D08FD">
        <w:t xml:space="preserve">Imeli smo tudi dovolj </w:t>
      </w:r>
      <w:r w:rsidR="00F8524C" w:rsidRPr="000D08FD">
        <w:t>pro</w:t>
      </w:r>
      <w:r w:rsidR="00F8524C">
        <w:t>st</w:t>
      </w:r>
      <w:r>
        <w:t>ega</w:t>
      </w:r>
      <w:r w:rsidR="00F8524C">
        <w:t xml:space="preserve"> čas</w:t>
      </w:r>
      <w:r>
        <w:t>a</w:t>
      </w:r>
      <w:r w:rsidR="00F8524C">
        <w:t xml:space="preserve">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117"/>
      </w:tblGrid>
      <w:tr w:rsidR="00A547F5" w:rsidTr="0036288D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A547F5" w:rsidRDefault="00A547F5" w:rsidP="00F8524C">
            <w:r>
              <w:rPr>
                <w:noProof/>
                <w:lang w:eastAsia="sl-SI"/>
              </w:rPr>
              <w:drawing>
                <wp:inline distT="0" distB="0" distL="0" distR="0" wp14:anchorId="305A459D" wp14:editId="122D55A1">
                  <wp:extent cx="4882099" cy="3254733"/>
                  <wp:effectExtent l="0" t="0" r="0" b="3175"/>
                  <wp:docPr id="9" name="Slika 9" descr="C:\Users\Martina\Desktop\2014Europeans for Peace\VIPAVA\FotkeIzmenjavaVipava\Fotke\IMG_9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tina\Desktop\2014Europeans for Peace\VIPAVA\FotkeIzmenjavaVipava\Fotke\IMG_9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102" cy="32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7F5" w:rsidTr="0036288D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A547F5" w:rsidRDefault="00A547F5" w:rsidP="00F8524C">
            <w:r>
              <w:rPr>
                <w:noProof/>
                <w:lang w:eastAsia="sl-SI"/>
              </w:rPr>
              <w:drawing>
                <wp:inline distT="0" distB="0" distL="0" distR="0" wp14:anchorId="13A710A3" wp14:editId="0B360899">
                  <wp:extent cx="5017273" cy="3344847"/>
                  <wp:effectExtent l="0" t="0" r="0" b="8255"/>
                  <wp:docPr id="10" name="Slika 10" descr="C:\Users\Martina\Desktop\2014Europeans for Peace\VIPAVA\FotkeIzmenjavaVipava\Fotke\IMG_9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tina\Desktop\2014Europeans for Peace\VIPAVA\FotkeIzmenjavaVipava\Fotke\IMG_9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566" cy="335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7F5" w:rsidTr="0036288D">
        <w:tc>
          <w:tcPr>
            <w:tcW w:w="7621" w:type="dxa"/>
            <w:tcBorders>
              <w:top w:val="nil"/>
              <w:left w:val="nil"/>
              <w:bottom w:val="nil"/>
              <w:right w:val="nil"/>
            </w:tcBorders>
          </w:tcPr>
          <w:p w:rsidR="00A547F5" w:rsidRDefault="00A547F5" w:rsidP="00F8524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2F47EB8" wp14:editId="68AE27F7">
                  <wp:extent cx="5017273" cy="3344925"/>
                  <wp:effectExtent l="0" t="0" r="0" b="8255"/>
                  <wp:docPr id="11" name="Slika 11" descr="C:\Users\Martina\Desktop\2014Europeans for Peace\VIPAVA\FotkeIzmenjavaVipava\MancaIzmenjava\DSC_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tina\Desktop\2014Europeans for Peace\VIPAVA\FotkeIzmenjavaVipava\MancaIzmenjava\DSC_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1064" cy="335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7F5" w:rsidRDefault="00A547F5" w:rsidP="00F8524C"/>
    <w:p w:rsidR="00F8524C" w:rsidRDefault="00F8524C" w:rsidP="00F8524C">
      <w:r>
        <w:t>Četrtek 10.</w:t>
      </w:r>
      <w:r w:rsidR="00AF067D">
        <w:t xml:space="preserve"> </w:t>
      </w:r>
      <w:r>
        <w:t>3.</w:t>
      </w:r>
    </w:p>
    <w:p w:rsidR="00F8524C" w:rsidRDefault="00AF067D" w:rsidP="00F8524C">
      <w:r>
        <w:t xml:space="preserve">Zjutraj smo se odpeljali </w:t>
      </w:r>
      <w:r w:rsidR="00F8524C">
        <w:t xml:space="preserve">proti Ljubljani. Tam smo si ogledali </w:t>
      </w:r>
      <w:r>
        <w:t xml:space="preserve">razstavo v </w:t>
      </w:r>
      <w:r w:rsidR="00F8524C">
        <w:t>Muzej</w:t>
      </w:r>
      <w:r>
        <w:t>u</w:t>
      </w:r>
      <w:r w:rsidR="00F8524C">
        <w:t xml:space="preserve"> novejše zgodovine</w:t>
      </w:r>
      <w:r>
        <w:t xml:space="preserve">. Na </w:t>
      </w:r>
      <w:r w:rsidR="00F8524C">
        <w:t>Prešernov</w:t>
      </w:r>
      <w:r>
        <w:t>em</w:t>
      </w:r>
      <w:r w:rsidR="00F8524C">
        <w:t xml:space="preserve"> trg</w:t>
      </w:r>
      <w:r>
        <w:t>u smo se razkropili po skupinah -</w:t>
      </w:r>
      <w:r w:rsidR="00F8524C">
        <w:t xml:space="preserve"> morali </w:t>
      </w:r>
      <w:r>
        <w:t xml:space="preserve">smo </w:t>
      </w:r>
      <w:r w:rsidR="00F8524C">
        <w:t xml:space="preserve">najti 3 do 4 znamenitosti in se pred njimi tudi </w:t>
      </w:r>
      <w:r>
        <w:t>fotografirati</w:t>
      </w:r>
      <w:r w:rsidR="00F8524C">
        <w:t xml:space="preserve">, ter slike objaviti v </w:t>
      </w:r>
      <w:r>
        <w:t xml:space="preserve">naši </w:t>
      </w:r>
      <w:r w:rsidR="00F8524C">
        <w:t xml:space="preserve">FB skupini. Ko smo našli vse znamenitosti smo imeli prosti čas po Ljubljani. Kot v Trstu, nas je večina odšla po trgovinah, nekateri pa so si privoščili nekaj sladkega za pod zob. Vrnili smo se nekaj po 16:00.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36288D" w:rsidTr="0036288D"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:rsidR="0036288D" w:rsidRDefault="0036288D" w:rsidP="00F8524C">
            <w:r>
              <w:rPr>
                <w:noProof/>
                <w:lang w:eastAsia="sl-SI"/>
              </w:rPr>
              <w:drawing>
                <wp:inline distT="0" distB="0" distL="0" distR="0" wp14:anchorId="4A70BA24" wp14:editId="61A1DC3B">
                  <wp:extent cx="3180521" cy="2120347"/>
                  <wp:effectExtent l="0" t="0" r="1270" b="0"/>
                  <wp:docPr id="12" name="Slika 12" descr="C:\Users\Martina\Desktop\2014Europeans for Peace\VIPAVA\FotkeIzmenjavaVipava\Fotke\IMG_9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tina\Desktop\2014Europeans for Peace\VIPAVA\FotkeIzmenjavaVipava\Fotke\IMG_9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628" cy="21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:rsidR="0036288D" w:rsidRDefault="0036288D" w:rsidP="00F8524C">
            <w:r>
              <w:rPr>
                <w:noProof/>
                <w:lang w:eastAsia="sl-SI"/>
              </w:rPr>
              <w:drawing>
                <wp:inline distT="0" distB="0" distL="0" distR="0" wp14:anchorId="198AA584" wp14:editId="76FC89DF">
                  <wp:extent cx="3212327" cy="2141550"/>
                  <wp:effectExtent l="0" t="0" r="7620" b="0"/>
                  <wp:docPr id="13" name="Slika 13" descr="C:\Users\Martina\Desktop\2014Europeans for Peace\VIPAVA\FotkeIzmenjavaVipava\Fotke\IMG_9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tina\Desktop\2014Europeans for Peace\VIPAVA\FotkeIzmenjavaVipava\Fotke\IMG_9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796" cy="214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88D" w:rsidRDefault="0036288D" w:rsidP="00F8524C"/>
    <w:p w:rsidR="00BC7421" w:rsidRDefault="00BC7421" w:rsidP="00F8524C"/>
    <w:p w:rsidR="00BC7421" w:rsidRDefault="00BC7421" w:rsidP="00F8524C"/>
    <w:p w:rsidR="00BC7421" w:rsidRDefault="00BC7421" w:rsidP="00F8524C"/>
    <w:p w:rsidR="00BC7421" w:rsidRDefault="00BC7421" w:rsidP="00F8524C"/>
    <w:p w:rsidR="00BC7421" w:rsidRDefault="00BC7421" w:rsidP="00F8524C"/>
    <w:p w:rsidR="00BC7421" w:rsidRDefault="00BC7421" w:rsidP="00F8524C"/>
    <w:p w:rsidR="00F8524C" w:rsidRDefault="00F8524C" w:rsidP="00F8524C">
      <w:r>
        <w:lastRenderedPageBreak/>
        <w:t>Petek 11.</w:t>
      </w:r>
      <w:r w:rsidR="00AF067D">
        <w:t xml:space="preserve"> </w:t>
      </w:r>
      <w:r>
        <w:t xml:space="preserve">3. </w:t>
      </w:r>
    </w:p>
    <w:p w:rsidR="00F8524C" w:rsidRDefault="00F8524C" w:rsidP="00F8524C">
      <w:r>
        <w:t xml:space="preserve">Prvo šolsko uro smo odpeljali nemške dijake k pouku, da so videli kako to poteka pri nas. Od 8:15 do 10:00 sta </w:t>
      </w:r>
      <w:r w:rsidR="00AF067D">
        <w:t xml:space="preserve">bila naša gosta </w:t>
      </w:r>
      <w:r w:rsidRPr="000D08FD">
        <w:rPr>
          <w:color w:val="FF0000"/>
        </w:rPr>
        <w:t>Tomaž Vuk in Pavel Petejan</w:t>
      </w:r>
      <w:r w:rsidR="006D289E" w:rsidRPr="000D08FD">
        <w:t xml:space="preserve"> iz Mirna</w:t>
      </w:r>
      <w:r w:rsidRPr="000D08FD">
        <w:t xml:space="preserve">, </w:t>
      </w:r>
      <w:r w:rsidR="00AF067D" w:rsidRPr="000D08FD">
        <w:t>pripovedovala sta nam o svojih spominih na 2. s</w:t>
      </w:r>
      <w:r w:rsidR="001E4DE5" w:rsidRPr="000D08FD">
        <w:t>vetovno vojno</w:t>
      </w:r>
      <w:r w:rsidRPr="000D08FD">
        <w:t xml:space="preserve">. Po odmoru smo po skupinah začeli pisati </w:t>
      </w:r>
      <w:r w:rsidR="006D289E" w:rsidRPr="000D08FD">
        <w:t>besedila</w:t>
      </w:r>
      <w:r w:rsidRPr="000D08FD">
        <w:t xml:space="preserve"> za </w:t>
      </w:r>
      <w:r w:rsidR="006D289E" w:rsidRPr="000D08FD">
        <w:t>razstavo</w:t>
      </w:r>
      <w:r w:rsidRPr="000D08FD">
        <w:t xml:space="preserve"> </w:t>
      </w:r>
      <w:r w:rsidR="006D289E" w:rsidRPr="000D08FD">
        <w:t>povezano z našo tematiko</w:t>
      </w:r>
      <w:r>
        <w:t xml:space="preserve">.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66"/>
      </w:tblGrid>
      <w:tr w:rsidR="0036288D" w:rsidTr="0036288D">
        <w:tc>
          <w:tcPr>
            <w:tcW w:w="9966" w:type="dxa"/>
            <w:tcBorders>
              <w:top w:val="nil"/>
              <w:left w:val="nil"/>
              <w:bottom w:val="nil"/>
              <w:right w:val="nil"/>
            </w:tcBorders>
          </w:tcPr>
          <w:p w:rsidR="0036288D" w:rsidRDefault="0036288D" w:rsidP="00F8524C">
            <w:r>
              <w:rPr>
                <w:noProof/>
                <w:lang w:eastAsia="sl-SI"/>
              </w:rPr>
              <w:drawing>
                <wp:inline distT="0" distB="0" distL="0" distR="0" wp14:anchorId="3BF9243E" wp14:editId="5FF02568">
                  <wp:extent cx="6186115" cy="4124076"/>
                  <wp:effectExtent l="0" t="0" r="5715" b="0"/>
                  <wp:docPr id="14" name="Slika 14" descr="C:\Users\Martina\Desktop\2014Europeans for Peace\VIPAVA\FotkeIzmenjavaVipava\Fotke\IMG_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tina\Desktop\2014Europeans for Peace\VIPAVA\FotkeIzmenjavaVipava\Fotke\IMG_9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45" cy="41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88D" w:rsidRDefault="0036288D" w:rsidP="00F8524C"/>
    <w:p w:rsidR="0036288D" w:rsidRDefault="00D302D3" w:rsidP="0036288D">
      <w:pPr>
        <w:jc w:val="center"/>
      </w:pPr>
      <w:r>
        <w:t>******</w:t>
      </w:r>
    </w:p>
    <w:p w:rsidR="0036288D" w:rsidRDefault="00F8524C">
      <w:r>
        <w:t>Večina dijakov je bilo zadovoljnih s programom in z ogledi.</w:t>
      </w:r>
      <w:r w:rsidR="00187FD0">
        <w:t xml:space="preserve"> Nemški dijaki so povedali, da jim je bilo zelo všeč, da so naši dijaki vsak dan pred odhodom imeli predstavitve, saj so tako že vnaprej nekaj izvedeli.</w:t>
      </w:r>
      <w:r>
        <w:t xml:space="preserve"> Niso </w:t>
      </w:r>
      <w:r w:rsidR="00187FD0">
        <w:t>pa bili ravno vsi zadovoljni s</w:t>
      </w:r>
      <w:r>
        <w:t xml:space="preserve"> komunikacijo med dijaki in so povedali, da ne nameravajo ostati v stiku s svojim </w:t>
      </w:r>
      <w:r w:rsidR="00AF067D">
        <w:t>gostom/gostjo. Nekateri</w:t>
      </w:r>
      <w:r>
        <w:t xml:space="preserve"> pa nameravajo ostati v stiku z nekaterimi drugi dijaki. Na splošno se mi zdi, da je bila izmenjava dokaj uspešna, saj smo izvedeli velik</w:t>
      </w:r>
      <w:r w:rsidR="00187FD0">
        <w:t xml:space="preserve">o novega in spoznali nove ljudi, nemški dijaki pa so bili navdušeni nad Vipavo in nad dijaškim domom, ki je po njihovem mnenju podoben Hogwarts-u  </w:t>
      </w:r>
      <w:r w:rsidR="00187FD0">
        <w:sym w:font="Wingdings" w:char="F04A"/>
      </w:r>
      <w:r w:rsidR="00187FD0">
        <w:t xml:space="preserve">. </w:t>
      </w:r>
      <w:r>
        <w:tab/>
      </w:r>
      <w:r>
        <w:tab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36288D" w:rsidTr="00BC7421">
        <w:tc>
          <w:tcPr>
            <w:tcW w:w="10606" w:type="dxa"/>
            <w:tcBorders>
              <w:top w:val="nil"/>
              <w:left w:val="nil"/>
              <w:bottom w:val="nil"/>
              <w:right w:val="nil"/>
            </w:tcBorders>
          </w:tcPr>
          <w:p w:rsidR="0036288D" w:rsidRDefault="0036288D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4309F71" wp14:editId="78618930">
                  <wp:extent cx="5844208" cy="3896140"/>
                  <wp:effectExtent l="0" t="0" r="4445" b="9525"/>
                  <wp:docPr id="15" name="Slika 15" descr="C:\Users\Martina\Desktop\2014Europeans for Peace\VIPAVA\FotkeIzmenjavaVipava\Fotke\IMG_9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tina\Desktop\2014Europeans for Peace\VIPAVA\FotkeIzmenjavaVipava\Fotke\IMG_9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062" cy="389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24C" w:rsidRDefault="00F8524C">
      <w:r>
        <w:tab/>
      </w:r>
      <w:r>
        <w:tab/>
      </w:r>
      <w:r>
        <w:tab/>
      </w:r>
      <w:r>
        <w:tab/>
      </w:r>
      <w:r>
        <w:tab/>
      </w:r>
    </w:p>
    <w:p w:rsidR="000D08FD" w:rsidRDefault="000D08FD"/>
    <w:p w:rsidR="00F8524C" w:rsidRDefault="00F8524C">
      <w:r>
        <w:t>Tea Kocman, 2. b</w:t>
      </w:r>
    </w:p>
    <w:sectPr w:rsidR="00F8524C" w:rsidSect="000D08FD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D12" w:rsidRDefault="00FC4D12" w:rsidP="00BC7421">
      <w:pPr>
        <w:spacing w:after="0" w:line="240" w:lineRule="auto"/>
      </w:pPr>
      <w:r>
        <w:separator/>
      </w:r>
    </w:p>
  </w:endnote>
  <w:endnote w:type="continuationSeparator" w:id="0">
    <w:p w:rsidR="00FC4D12" w:rsidRDefault="00FC4D12" w:rsidP="00BC7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248404"/>
      <w:docPartObj>
        <w:docPartGallery w:val="Page Numbers (Bottom of Page)"/>
        <w:docPartUnique/>
      </w:docPartObj>
    </w:sdtPr>
    <w:sdtEndPr/>
    <w:sdtContent>
      <w:p w:rsidR="00BC7421" w:rsidRDefault="00BC742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F21">
          <w:rPr>
            <w:noProof/>
          </w:rPr>
          <w:t>3</w:t>
        </w:r>
        <w:r>
          <w:fldChar w:fldCharType="end"/>
        </w:r>
      </w:p>
    </w:sdtContent>
  </w:sdt>
  <w:p w:rsidR="00BC7421" w:rsidRDefault="00BC742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D12" w:rsidRDefault="00FC4D12" w:rsidP="00BC7421">
      <w:pPr>
        <w:spacing w:after="0" w:line="240" w:lineRule="auto"/>
      </w:pPr>
      <w:r>
        <w:separator/>
      </w:r>
    </w:p>
  </w:footnote>
  <w:footnote w:type="continuationSeparator" w:id="0">
    <w:p w:rsidR="00FC4D12" w:rsidRDefault="00FC4D12" w:rsidP="00BC74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4C"/>
    <w:rsid w:val="000D08FD"/>
    <w:rsid w:val="00187FD0"/>
    <w:rsid w:val="001E4DE5"/>
    <w:rsid w:val="003240EC"/>
    <w:rsid w:val="00347F21"/>
    <w:rsid w:val="0036288D"/>
    <w:rsid w:val="004559BE"/>
    <w:rsid w:val="005A09E2"/>
    <w:rsid w:val="006D289E"/>
    <w:rsid w:val="006D5897"/>
    <w:rsid w:val="00745652"/>
    <w:rsid w:val="00791418"/>
    <w:rsid w:val="00A547F5"/>
    <w:rsid w:val="00A6138C"/>
    <w:rsid w:val="00A937DB"/>
    <w:rsid w:val="00AF067D"/>
    <w:rsid w:val="00BC7421"/>
    <w:rsid w:val="00D212B7"/>
    <w:rsid w:val="00D302D3"/>
    <w:rsid w:val="00D4639C"/>
    <w:rsid w:val="00DC01F6"/>
    <w:rsid w:val="00DC7B61"/>
    <w:rsid w:val="00E31601"/>
    <w:rsid w:val="00F8524C"/>
    <w:rsid w:val="00FC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52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A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0D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08F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C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7421"/>
  </w:style>
  <w:style w:type="paragraph" w:styleId="Noga">
    <w:name w:val="footer"/>
    <w:basedOn w:val="Navaden"/>
    <w:link w:val="NogaZnak"/>
    <w:uiPriority w:val="99"/>
    <w:unhideWhenUsed/>
    <w:rsid w:val="00BC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74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852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A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0D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08FD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C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C7421"/>
  </w:style>
  <w:style w:type="paragraph" w:styleId="Noga">
    <w:name w:val="footer"/>
    <w:basedOn w:val="Navaden"/>
    <w:link w:val="NogaZnak"/>
    <w:uiPriority w:val="99"/>
    <w:unhideWhenUsed/>
    <w:rsid w:val="00BC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C7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4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dijaki</dc:creator>
  <cp:lastModifiedBy>danijel</cp:lastModifiedBy>
  <cp:revision>2</cp:revision>
  <dcterms:created xsi:type="dcterms:W3CDTF">2016-11-07T10:23:00Z</dcterms:created>
  <dcterms:modified xsi:type="dcterms:W3CDTF">2016-11-07T10:23:00Z</dcterms:modified>
</cp:coreProperties>
</file>