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6CF5" w:rsidRDefault="00406CF5"/>
    <w:p w:rsidR="00406CF5" w:rsidRDefault="00104E22">
      <w:r>
        <w:rPr>
          <w:b/>
        </w:rPr>
        <w:t>Muzej moderne umetnosti</w:t>
      </w:r>
      <w:r>
        <w:t>.</w:t>
      </w:r>
    </w:p>
    <w:p w:rsidR="00406CF5" w:rsidRDefault="00406CF5"/>
    <w:p w:rsidR="00406CF5" w:rsidRDefault="00104E22">
      <w:r>
        <w:t>Slišalo se je zelo zanimivo. Sodobno stavbo, v kateri se nahaja, smo našli takoj. Ko pa smo se sprehodili med ogromnimi zgodovinskimi umetninami, nismo bili več prepričani, da smo na pravem kraju.</w:t>
      </w:r>
    </w:p>
    <w:p w:rsidR="00406CF5" w:rsidRDefault="00104E22">
      <w:r>
        <w:t>Kaj je bil razlog? Bi morali vstopiti skozi drug vhod? Nas je profesorica napotila v napačen muzej? Si Francozi pod pojmom moderna umetnost predstavljajo dvesto let stare slike v zlatih okvirjih?</w:t>
      </w:r>
      <w:r w:rsidR="008836D9">
        <w:t xml:space="preserve"> (Odgovor: profesorica je </w:t>
      </w:r>
      <w:r w:rsidR="008A41B3">
        <w:t xml:space="preserve">le </w:t>
      </w:r>
      <w:bookmarkStart w:id="0" w:name="_GoBack"/>
      <w:bookmarkEnd w:id="0"/>
      <w:r w:rsidR="008836D9">
        <w:t>napačno »poimenovala« muzej ;)</w:t>
      </w:r>
    </w:p>
    <w:p w:rsidR="00406CF5" w:rsidRDefault="00104E22">
      <w:r>
        <w:t>Nekateri od nas so bili navdušeni nad natančnostjo in sporočilnostjo umetnin, drugi pa smo le spoštljivo gledali slike in jih poskušali razumeti.</w:t>
      </w:r>
    </w:p>
    <w:p w:rsidR="00406CF5" w:rsidRDefault="00406CF5"/>
    <w:p w:rsidR="00406CF5" w:rsidRDefault="00104E22">
      <w:r>
        <w:t>Hitro je stekel pogovor o tem, kaj je umetnost. V umetninah iz preteklosti lahko prepoznamo odsev takratnega časa in talent, ki ga je slikar potreboval. Po drugi strani pa je moderna umetnost verjetno bolj svobodna.</w:t>
      </w:r>
    </w:p>
    <w:p w:rsidR="00406CF5" w:rsidRDefault="00406CF5"/>
    <w:p w:rsidR="00406CF5" w:rsidRDefault="00104E22">
      <w:r>
        <w:t>Do zaključka nismo prišli, smo pa prišli do ugotovitve, da se nahajamo na pravem kraju, saj so stare slike nenadoma prešle v moderne</w:t>
      </w:r>
    </w:p>
    <w:p w:rsidR="00406CF5" w:rsidRDefault="00406CF5"/>
    <w:p w:rsidR="00406CF5" w:rsidRDefault="00104E22">
      <w:r>
        <w:t>Čeprav imamo zelo različne poglede na umetnost, lahko v tem muzeju vsak najde kaj zase.</w:t>
      </w:r>
    </w:p>
    <w:p w:rsidR="00A17852" w:rsidRDefault="00A17852"/>
    <w:p w:rsidR="00A17852" w:rsidRDefault="00A17852">
      <w:r>
        <w:t>Benjamin Žbogar</w:t>
      </w:r>
    </w:p>
    <w:sectPr w:rsidR="00A17852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6CF5"/>
    <w:rsid w:val="00104E22"/>
    <w:rsid w:val="00406CF5"/>
    <w:rsid w:val="008836D9"/>
    <w:rsid w:val="008A41B3"/>
    <w:rsid w:val="00A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  <w:contextualSpacing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2016-03-26T19:52:00Z</dcterms:created>
  <dcterms:modified xsi:type="dcterms:W3CDTF">2016-05-03T18:14:00Z</dcterms:modified>
</cp:coreProperties>
</file>