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F5C" w:rsidRDefault="004E7F5C">
      <w:bookmarkStart w:id="0" w:name="_GoBack"/>
      <w:bookmarkEnd w:id="0"/>
      <w:r>
        <w:t xml:space="preserve">Sem Neža Bucik, dijakinja 2.a razreda in na 3. izredni seji DS ŠGV sem bila predlagana za položaj podpredsednice dijaške skupnosti. Prihajam iz Solkana, med tednom pa bivam v dijaškem domu ŠGV. Že drugo leto zapored sem članica DS, zato lahko z gotovostjo trdim, da sem dobro seznanjena z </w:t>
      </w:r>
      <w:r w:rsidR="00260F7B">
        <w:t xml:space="preserve">njenim </w:t>
      </w:r>
      <w:r>
        <w:t xml:space="preserve">delovanjem </w:t>
      </w:r>
      <w:r w:rsidR="00260F7B">
        <w:t>in cilji.</w:t>
      </w:r>
    </w:p>
    <w:p w:rsidR="00DE6892" w:rsidRDefault="004E7F5C">
      <w:r>
        <w:t xml:space="preserve">Imam se za zelo </w:t>
      </w:r>
      <w:proofErr w:type="spellStart"/>
      <w:r>
        <w:t>prizemljeno</w:t>
      </w:r>
      <w:proofErr w:type="spellEnd"/>
      <w:r>
        <w:t xml:space="preserve">, organizirano in predvsem odgovorno osebo. Od mene lahko pričakujete zavzemanje za dobro šole, zagnanost za realizacijo novosti in predvsem delovanje v dobro dijakov. </w:t>
      </w:r>
      <w:r w:rsidR="00DE6892">
        <w:t xml:space="preserve">Osredotočala se bom na ohranjanje dobrih medsebojnih odnosov in podpirala želje dijakov. </w:t>
      </w:r>
      <w:r>
        <w:t xml:space="preserve">Vestno </w:t>
      </w:r>
      <w:r w:rsidR="00DE6892">
        <w:t xml:space="preserve">in zanesljivo </w:t>
      </w:r>
      <w:r>
        <w:t>bo</w:t>
      </w:r>
      <w:r w:rsidR="00DE6892">
        <w:t xml:space="preserve">m opravljala svoje </w:t>
      </w:r>
      <w:r w:rsidR="00260F7B">
        <w:t>dolžnosti</w:t>
      </w:r>
      <w:r w:rsidR="00DE6892">
        <w:t xml:space="preserve"> ter</w:t>
      </w:r>
      <w:r>
        <w:t xml:space="preserve"> po svojih najboljših močeh pomagala predsedniku/-ci DS. </w:t>
      </w:r>
      <w:r w:rsidR="00DE6892">
        <w:t xml:space="preserve"> </w:t>
      </w:r>
    </w:p>
    <w:p w:rsidR="00DE6892" w:rsidRDefault="00DE6892">
      <w:r>
        <w:t>Zahvaljujem se vsem, ki me bodo podprli.</w:t>
      </w:r>
    </w:p>
    <w:p w:rsidR="00DE6892" w:rsidRDefault="00DE6892"/>
    <w:p w:rsidR="00DE6892" w:rsidRDefault="00DE6892">
      <w:r>
        <w:t>Vipava, 20.4.2023</w:t>
      </w:r>
    </w:p>
    <w:p w:rsidR="00DE6892" w:rsidRDefault="00DE6892" w:rsidP="00DE6892">
      <w:pPr>
        <w:jc w:val="right"/>
      </w:pPr>
      <w:r>
        <w:t xml:space="preserve">Neža Bucik, </w:t>
      </w:r>
    </w:p>
    <w:p w:rsidR="00DE6892" w:rsidRDefault="00DE6892" w:rsidP="00DE6892">
      <w:pPr>
        <w:jc w:val="right"/>
      </w:pPr>
      <w:r>
        <w:t>kandidatka za podpredsednico DS ŠGV</w:t>
      </w:r>
    </w:p>
    <w:sectPr w:rsidR="00DE6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5C"/>
    <w:rsid w:val="00260F7B"/>
    <w:rsid w:val="002F6C7F"/>
    <w:rsid w:val="004E7F5C"/>
    <w:rsid w:val="0061123C"/>
    <w:rsid w:val="006F3B33"/>
    <w:rsid w:val="00D94F20"/>
    <w:rsid w:val="00DE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dijaki</dc:creator>
  <cp:lastModifiedBy>Uporabnik sistema Windows</cp:lastModifiedBy>
  <cp:revision>2</cp:revision>
  <dcterms:created xsi:type="dcterms:W3CDTF">2023-04-24T06:31:00Z</dcterms:created>
  <dcterms:modified xsi:type="dcterms:W3CDTF">2023-04-24T06:31:00Z</dcterms:modified>
</cp:coreProperties>
</file>